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410"/>
        <w:tblW w:w="0" w:type="auto"/>
        <w:tblLook w:val="04A0"/>
      </w:tblPr>
      <w:tblGrid>
        <w:gridCol w:w="2392"/>
        <w:gridCol w:w="1118"/>
        <w:gridCol w:w="993"/>
        <w:gridCol w:w="1417"/>
      </w:tblGrid>
      <w:tr w:rsidR="004C64B4" w:rsidRPr="006C7514" w:rsidTr="00AA176B">
        <w:tc>
          <w:tcPr>
            <w:tcW w:w="2392" w:type="dxa"/>
          </w:tcPr>
          <w:p w:rsidR="004C64B4" w:rsidRPr="006C7514" w:rsidRDefault="004C64B4" w:rsidP="00AA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4C64B4" w:rsidRPr="006C7514" w:rsidRDefault="004C64B4" w:rsidP="00AA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417" w:type="dxa"/>
          </w:tcPr>
          <w:p w:rsidR="004C64B4" w:rsidRPr="006C7514" w:rsidRDefault="004C64B4" w:rsidP="00AA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822CEC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822CEC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Бабышкина</w:t>
            </w:r>
            <w:proofErr w:type="spellEnd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822CEC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Курлаева</w:t>
            </w:r>
            <w:proofErr w:type="spellEnd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64B4" w:rsidRPr="006C7514" w:rsidTr="00AA176B">
        <w:tc>
          <w:tcPr>
            <w:tcW w:w="2392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Подплутов</w:t>
            </w:r>
            <w:proofErr w:type="spellEnd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Маринин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64B4" w:rsidRPr="006C7514" w:rsidTr="00AA176B">
        <w:tc>
          <w:tcPr>
            <w:tcW w:w="2392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Глушкова Анастасия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C64B4" w:rsidRPr="006C7514" w:rsidTr="00AA176B">
        <w:tc>
          <w:tcPr>
            <w:tcW w:w="2392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Артемьева Валерия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64B4" w:rsidRPr="006C7514" w:rsidTr="00AA176B">
        <w:tc>
          <w:tcPr>
            <w:tcW w:w="2392" w:type="dxa"/>
          </w:tcPr>
          <w:p w:rsidR="00AA176B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Снопова</w:t>
            </w:r>
            <w:proofErr w:type="spellEnd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118" w:type="dxa"/>
          </w:tcPr>
          <w:p w:rsidR="004C64B4" w:rsidRPr="006C7514" w:rsidRDefault="004C64B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C751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C64B4" w:rsidRPr="006C7514" w:rsidRDefault="006C7514" w:rsidP="00A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51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D41971" w:rsidRPr="00AA176B" w:rsidRDefault="00AA176B" w:rsidP="00AA176B">
      <w:pPr>
        <w:ind w:firstLine="567"/>
        <w:rPr>
          <w:b/>
          <w:i/>
          <w:color w:val="548DD4" w:themeColor="text2" w:themeTint="99"/>
          <w:sz w:val="28"/>
          <w:szCs w:val="28"/>
        </w:rPr>
      </w:pPr>
      <w:r w:rsidRPr="00AA176B">
        <w:rPr>
          <w:b/>
          <w:i/>
          <w:color w:val="548DD4" w:themeColor="text2" w:themeTint="99"/>
          <w:sz w:val="28"/>
          <w:szCs w:val="28"/>
        </w:rPr>
        <w:t xml:space="preserve">Интеллект </w:t>
      </w:r>
      <w:r w:rsidRPr="00AA176B">
        <w:rPr>
          <w:b/>
          <w:i/>
          <w:color w:val="548DD4" w:themeColor="text2" w:themeTint="99"/>
          <w:sz w:val="28"/>
          <w:szCs w:val="28"/>
          <w:lang w:val="en-US"/>
        </w:rPr>
        <w:t xml:space="preserve">XXI </w:t>
      </w:r>
      <w:r w:rsidRPr="00AA176B">
        <w:rPr>
          <w:b/>
          <w:i/>
          <w:color w:val="548DD4" w:themeColor="text2" w:themeTint="99"/>
          <w:sz w:val="28"/>
          <w:szCs w:val="28"/>
        </w:rPr>
        <w:t xml:space="preserve"> века, 1 этап</w:t>
      </w:r>
    </w:p>
    <w:p w:rsidR="00AA176B" w:rsidRPr="00AA176B" w:rsidRDefault="00AA176B" w:rsidP="00AA176B">
      <w:pPr>
        <w:ind w:firstLine="567"/>
        <w:rPr>
          <w:b/>
          <w:i/>
          <w:color w:val="548DD4" w:themeColor="text2" w:themeTint="99"/>
          <w:sz w:val="28"/>
          <w:szCs w:val="28"/>
        </w:rPr>
      </w:pPr>
    </w:p>
    <w:p w:rsidR="00AA176B" w:rsidRPr="00AA176B" w:rsidRDefault="00AA176B" w:rsidP="00AA176B">
      <w:pPr>
        <w:ind w:firstLine="567"/>
        <w:rPr>
          <w:b/>
          <w:i/>
          <w:color w:val="E36C0A" w:themeColor="accent6" w:themeShade="BF"/>
          <w:sz w:val="28"/>
          <w:szCs w:val="28"/>
        </w:rPr>
      </w:pPr>
      <w:r w:rsidRPr="00AA176B">
        <w:rPr>
          <w:b/>
          <w:i/>
          <w:color w:val="E36C0A" w:themeColor="accent6" w:themeShade="BF"/>
          <w:sz w:val="28"/>
          <w:szCs w:val="28"/>
        </w:rPr>
        <w:t>Рейтинг по стране</w:t>
      </w:r>
    </w:p>
    <w:sectPr w:rsidR="00AA176B" w:rsidRPr="00AA176B" w:rsidSect="00D4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4B4"/>
    <w:rsid w:val="00122F57"/>
    <w:rsid w:val="004C64B4"/>
    <w:rsid w:val="005E1C2C"/>
    <w:rsid w:val="006C7514"/>
    <w:rsid w:val="00822CEC"/>
    <w:rsid w:val="00AA176B"/>
    <w:rsid w:val="00D4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2013-01-18T05:38:00Z</dcterms:created>
  <dcterms:modified xsi:type="dcterms:W3CDTF">2013-01-18T09:16:00Z</dcterms:modified>
</cp:coreProperties>
</file>